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6955" w14:textId="3E61D6DE" w:rsidR="005F64BF" w:rsidRDefault="00AD6A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中心组学习</w:t>
      </w:r>
      <w:r w:rsidR="006B12C0">
        <w:rPr>
          <w:rFonts w:hint="eastAsia"/>
          <w:sz w:val="32"/>
          <w:szCs w:val="32"/>
        </w:rPr>
        <w:t>签到表</w:t>
      </w:r>
    </w:p>
    <w:p w14:paraId="4489EB13" w14:textId="3AB2FA51" w:rsidR="005F64BF" w:rsidRDefault="006B12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20</w:t>
      </w:r>
      <w:r w:rsidR="00E77F11">
        <w:rPr>
          <w:sz w:val="28"/>
          <w:szCs w:val="28"/>
          <w:u w:val="single"/>
        </w:rPr>
        <w:t>22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月</w:t>
      </w:r>
      <w:r w:rsidR="00E77F11"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 w:rsidR="00E77F11">
        <w:rPr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:</w:t>
      </w:r>
      <w:r w:rsidR="00E77F11"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 xml:space="preserve">0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u w:val="single"/>
        </w:rPr>
        <w:t xml:space="preserve"> </w:t>
      </w:r>
      <w:r w:rsidR="00E77F11">
        <w:rPr>
          <w:rFonts w:hint="eastAsia"/>
          <w:sz w:val="28"/>
          <w:szCs w:val="28"/>
          <w:u w:val="single"/>
        </w:rPr>
        <w:t>系会议室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7A0C01DA" w14:textId="795DCC58" w:rsidR="005F64BF" w:rsidRDefault="006B1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 </w:t>
      </w:r>
      <w:r w:rsidR="00E77F11">
        <w:rPr>
          <w:rFonts w:hint="eastAsia"/>
          <w:sz w:val="28"/>
          <w:szCs w:val="28"/>
          <w:u w:val="single"/>
        </w:rPr>
        <w:t>曾灿博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人员：</w:t>
      </w:r>
      <w:r>
        <w:rPr>
          <w:rFonts w:hint="eastAsia"/>
          <w:sz w:val="28"/>
          <w:szCs w:val="28"/>
          <w:u w:val="single"/>
        </w:rPr>
        <w:t xml:space="preserve"> </w:t>
      </w:r>
      <w:r w:rsidR="00E77F11">
        <w:rPr>
          <w:rFonts w:hint="eastAsia"/>
          <w:sz w:val="28"/>
          <w:szCs w:val="28"/>
          <w:u w:val="single"/>
        </w:rPr>
        <w:t>系党总支委员</w:t>
      </w:r>
    </w:p>
    <w:p w14:paraId="74816EA2" w14:textId="77777777" w:rsidR="00AD6A12" w:rsidRDefault="006B12C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</w:t>
      </w:r>
      <w:r w:rsidR="00E77F11">
        <w:rPr>
          <w:rFonts w:hint="eastAsia"/>
          <w:sz w:val="28"/>
          <w:szCs w:val="28"/>
          <w:u w:val="single"/>
        </w:rPr>
        <w:t>中心组</w:t>
      </w:r>
      <w:r w:rsidR="006B6FC4">
        <w:rPr>
          <w:rFonts w:hint="eastAsia"/>
          <w:sz w:val="28"/>
          <w:szCs w:val="28"/>
          <w:u w:val="single"/>
        </w:rPr>
        <w:t>理论</w:t>
      </w:r>
      <w:r w:rsidR="00E77F11">
        <w:rPr>
          <w:rFonts w:hint="eastAsia"/>
          <w:sz w:val="28"/>
          <w:szCs w:val="28"/>
          <w:u w:val="single"/>
        </w:rPr>
        <w:t>学习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14:paraId="39B0131D" w14:textId="75D681DA" w:rsidR="005F64BF" w:rsidRPr="00AD6A12" w:rsidRDefault="00AD6A12">
      <w:pPr>
        <w:rPr>
          <w:sz w:val="28"/>
          <w:szCs w:val="28"/>
        </w:rPr>
      </w:pPr>
      <w:r w:rsidRPr="00AD6A12">
        <w:rPr>
          <w:rFonts w:hint="eastAsia"/>
          <w:sz w:val="28"/>
          <w:szCs w:val="28"/>
        </w:rPr>
        <w:t>请假类型：</w:t>
      </w:r>
      <w:r>
        <w:rPr>
          <w:rFonts w:hint="eastAsia"/>
          <w:sz w:val="28"/>
          <w:szCs w:val="28"/>
        </w:rPr>
        <w:t>病假、事假、公务、产假、婚假、丧假</w:t>
      </w:r>
    </w:p>
    <w:p w14:paraId="32DA1062" w14:textId="77777777" w:rsidR="005F64BF" w:rsidRDefault="006B12C0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W w:w="9060" w:type="dxa"/>
        <w:tblInd w:w="113" w:type="dxa"/>
        <w:tblLook w:val="04A0" w:firstRow="1" w:lastRow="0" w:firstColumn="1" w:lastColumn="0" w:noHBand="0" w:noVBand="1"/>
      </w:tblPr>
      <w:tblGrid>
        <w:gridCol w:w="1160"/>
        <w:gridCol w:w="2080"/>
        <w:gridCol w:w="3860"/>
        <w:gridCol w:w="1960"/>
      </w:tblGrid>
      <w:tr w:rsidR="00E77F11" w:rsidRPr="00E77F11" w14:paraId="0E412187" w14:textId="77777777" w:rsidTr="00E77F11">
        <w:trPr>
          <w:trHeight w:val="49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F1FC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4E20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176A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签名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05AB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 w:rsidR="00E77F11" w:rsidRPr="00E77F11" w14:paraId="52F163DB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88E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5624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曾灿博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82C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4AF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4E25A1AF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B402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765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陈佳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144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73E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09D0E435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07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2882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陈平东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B6B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E910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79C6B63E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6D1E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E3A8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何首武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49A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1FD4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2DB5C534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6B7F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D47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黄观媛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66DF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2EBD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1FE47517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2CBD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2821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辛立博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28D1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C7EC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5ECFBFEF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AA5B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24F9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黄剑波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3BFA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9F4A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657BCD06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CCC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AA4F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574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8E0" w14:textId="5FCDF62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58973716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3E90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FCEC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9EB6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FB4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7A587B92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3A02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19A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9060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8BE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06ADD4D4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6C3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8118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FC9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23D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E77F11" w:rsidRPr="00E77F11" w14:paraId="1C45186C" w14:textId="77777777" w:rsidTr="00E77F11">
        <w:trPr>
          <w:trHeight w:val="49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7201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688B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8565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58EC" w14:textId="77777777" w:rsidR="00E77F11" w:rsidRPr="00E77F11" w:rsidRDefault="00E77F11" w:rsidP="00E77F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7F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14:paraId="72B35910" w14:textId="77777777" w:rsidR="005F64BF" w:rsidRDefault="005F64BF">
      <w:pPr>
        <w:ind w:left="560" w:hangingChars="200" w:hanging="560"/>
        <w:rPr>
          <w:sz w:val="28"/>
          <w:szCs w:val="28"/>
        </w:rPr>
      </w:pPr>
    </w:p>
    <w:p w14:paraId="2D10C78A" w14:textId="77777777" w:rsidR="005F64BF" w:rsidRDefault="005F64BF"/>
    <w:sectPr w:rsidR="005F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B775" w14:textId="77777777" w:rsidR="00983395" w:rsidRDefault="00983395" w:rsidP="00E77F11">
      <w:r>
        <w:separator/>
      </w:r>
    </w:p>
  </w:endnote>
  <w:endnote w:type="continuationSeparator" w:id="0">
    <w:p w14:paraId="1B9CE0D5" w14:textId="77777777" w:rsidR="00983395" w:rsidRDefault="00983395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EB07" w14:textId="77777777" w:rsidR="00983395" w:rsidRDefault="00983395" w:rsidP="00E77F11">
      <w:r>
        <w:separator/>
      </w:r>
    </w:p>
  </w:footnote>
  <w:footnote w:type="continuationSeparator" w:id="0">
    <w:p w14:paraId="62E09A7E" w14:textId="77777777" w:rsidR="00983395" w:rsidRDefault="00983395" w:rsidP="00E77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7D78AB"/>
    <w:rsid w:val="005F64BF"/>
    <w:rsid w:val="006B12C0"/>
    <w:rsid w:val="006B6FC4"/>
    <w:rsid w:val="00983395"/>
    <w:rsid w:val="00AD6A12"/>
    <w:rsid w:val="00D043A8"/>
    <w:rsid w:val="00E77F11"/>
    <w:rsid w:val="0F4042A7"/>
    <w:rsid w:val="3D1D163E"/>
    <w:rsid w:val="407A295D"/>
    <w:rsid w:val="587D78AB"/>
    <w:rsid w:val="6B74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0D77DF"/>
  <w15:docId w15:val="{101A2B40-B266-43B0-8606-AC4835DC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7F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77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7F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/db混沌圣印</dc:creator>
  <cp:lastModifiedBy>曾 灿博</cp:lastModifiedBy>
  <cp:revision>2</cp:revision>
  <cp:lastPrinted>2022-05-30T03:34:00Z</cp:lastPrinted>
  <dcterms:created xsi:type="dcterms:W3CDTF">2022-11-02T02:54:00Z</dcterms:created>
  <dcterms:modified xsi:type="dcterms:W3CDTF">2022-11-02T02:54:00Z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